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A236" w14:textId="77777777" w:rsidR="00421591" w:rsidRPr="00F60ECE" w:rsidRDefault="00DA477A" w:rsidP="003C7C81">
      <w:pPr>
        <w:tabs>
          <w:tab w:val="left" w:pos="284"/>
          <w:tab w:val="left" w:pos="3119"/>
        </w:tabs>
        <w:jc w:val="center"/>
        <w:rPr>
          <w:b/>
          <w:sz w:val="35"/>
          <w:szCs w:val="35"/>
        </w:rPr>
      </w:pPr>
      <w:r w:rsidRPr="00F60ECE">
        <w:rPr>
          <w:b/>
          <w:sz w:val="35"/>
          <w:szCs w:val="35"/>
        </w:rPr>
        <w:t xml:space="preserve">Přihláška </w:t>
      </w:r>
      <w:r w:rsidR="000872DA" w:rsidRPr="00F60ECE">
        <w:rPr>
          <w:b/>
          <w:sz w:val="35"/>
          <w:szCs w:val="35"/>
        </w:rPr>
        <w:t xml:space="preserve">a dotazník </w:t>
      </w:r>
      <w:r w:rsidRPr="00F60ECE">
        <w:rPr>
          <w:b/>
          <w:sz w:val="35"/>
          <w:szCs w:val="35"/>
        </w:rPr>
        <w:t xml:space="preserve">k on-line soutěži </w:t>
      </w:r>
      <w:r w:rsidR="000872DA" w:rsidRPr="00F60ECE">
        <w:rPr>
          <w:b/>
          <w:sz w:val="35"/>
          <w:szCs w:val="35"/>
        </w:rPr>
        <w:t>ČSAR - R</w:t>
      </w:r>
      <w:r w:rsidR="00F60ECE" w:rsidRPr="00F60ECE">
        <w:rPr>
          <w:b/>
          <w:sz w:val="35"/>
          <w:szCs w:val="35"/>
        </w:rPr>
        <w:t>OKENROLÁK</w:t>
      </w:r>
    </w:p>
    <w:p w14:paraId="578AC35D" w14:textId="77777777" w:rsidR="00DA477A" w:rsidRDefault="00DA477A" w:rsidP="00DA477A">
      <w:pPr>
        <w:tabs>
          <w:tab w:val="left" w:pos="284"/>
          <w:tab w:val="left" w:pos="2410"/>
        </w:tabs>
      </w:pPr>
    </w:p>
    <w:p w14:paraId="0175A726" w14:textId="6C6CFAAE" w:rsidR="00DA477A" w:rsidRDefault="00DA477A" w:rsidP="003C7C81">
      <w:pPr>
        <w:tabs>
          <w:tab w:val="left" w:pos="284"/>
          <w:tab w:val="left" w:pos="3119"/>
          <w:tab w:val="left" w:pos="5387"/>
          <w:tab w:val="left" w:pos="7088"/>
        </w:tabs>
      </w:pPr>
      <w:r>
        <w:tab/>
        <w:t>Datum soutěže:</w:t>
      </w:r>
      <w:r>
        <w:tab/>
      </w:r>
      <w:r w:rsidR="003860E8">
        <w:t>Červenec</w:t>
      </w:r>
      <w:r w:rsidR="00D659B3">
        <w:t>.</w:t>
      </w:r>
      <w:r w:rsidR="00927856">
        <w:t xml:space="preserve"> </w:t>
      </w:r>
      <w:r w:rsidR="00D659B3">
        <w:t>2021</w:t>
      </w:r>
      <w:r w:rsidR="001E460D">
        <w:t xml:space="preserve"> </w:t>
      </w:r>
      <w:r w:rsidR="001E460D">
        <w:tab/>
      </w:r>
      <w:proofErr w:type="gramStart"/>
      <w:r w:rsidR="001E460D">
        <w:t xml:space="preserve">Téma: </w:t>
      </w:r>
      <w:r w:rsidR="00D659B3">
        <w:t xml:space="preserve"> </w:t>
      </w:r>
      <w:r w:rsidR="003860E8">
        <w:rPr>
          <w:b/>
          <w:sz w:val="36"/>
          <w:szCs w:val="36"/>
        </w:rPr>
        <w:t>MUSICAL</w:t>
      </w:r>
      <w:proofErr w:type="gramEnd"/>
    </w:p>
    <w:p w14:paraId="199A008C" w14:textId="77777777" w:rsidR="000872DA" w:rsidRDefault="00BB0A61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  <w:t xml:space="preserve">Přihlášku odešlete prostřednictvím Vašeho oddílu na mail: </w:t>
      </w:r>
      <w:r>
        <w:tab/>
      </w:r>
      <w:hyperlink r:id="rId5" w:history="1">
        <w:r w:rsidRPr="00ED7297">
          <w:rPr>
            <w:rStyle w:val="Hypertextovodkaz"/>
          </w:rPr>
          <w:t>rokenrolak@gmail.com</w:t>
        </w:r>
      </w:hyperlink>
    </w:p>
    <w:p w14:paraId="4413C6FD" w14:textId="3B6D948E" w:rsidR="00BB0A61" w:rsidRDefault="00BB0A61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  <w:t>Termín uzávěrky přihlášek:</w:t>
      </w:r>
      <w:r>
        <w:tab/>
      </w:r>
      <w:r w:rsidR="003860E8">
        <w:t>31. 5. 2021</w:t>
      </w:r>
    </w:p>
    <w:p w14:paraId="45C5ABDE" w14:textId="77777777" w:rsidR="00BB0A61" w:rsidRPr="00927856" w:rsidRDefault="00927856" w:rsidP="00927856">
      <w:pPr>
        <w:tabs>
          <w:tab w:val="left" w:pos="284"/>
          <w:tab w:val="left" w:pos="3119"/>
          <w:tab w:val="left" w:pos="6521"/>
        </w:tabs>
        <w:jc w:val="center"/>
        <w:rPr>
          <w:b/>
        </w:rPr>
      </w:pPr>
      <w:r>
        <w:br/>
        <w:t xml:space="preserve"> </w:t>
      </w:r>
      <w:r w:rsidRPr="00927856">
        <w:rPr>
          <w:b/>
          <w:sz w:val="28"/>
          <w:szCs w:val="28"/>
        </w:rPr>
        <w:tab/>
        <w:t xml:space="preserve">PROSÍME PŘILOŽIT K VIDEU I FOTOGRAFII Z NATÁČENÍ A SOUTĚŽNÍ HUDBU, </w:t>
      </w:r>
      <w:r>
        <w:rPr>
          <w:b/>
        </w:rPr>
        <w:br/>
      </w:r>
      <w:r w:rsidRPr="00927856">
        <w:rPr>
          <w:b/>
        </w:rPr>
        <w:t xml:space="preserve">kterou jste při natáčení použili (např. v mp3). DĚKUJEME. </w:t>
      </w:r>
      <w:r>
        <w:rPr>
          <w:b/>
        </w:rPr>
        <w:br/>
      </w:r>
      <w:r w:rsidRPr="00927856">
        <w:t>Usnadní nám to některé technické úpravy při závěrečném střihu.</w:t>
      </w:r>
    </w:p>
    <w:p w14:paraId="4B5F3E9C" w14:textId="77777777" w:rsidR="00F60ECE" w:rsidRDefault="00F60ECE" w:rsidP="00BB0A61">
      <w:pPr>
        <w:tabs>
          <w:tab w:val="left" w:pos="284"/>
          <w:tab w:val="left" w:pos="3119"/>
          <w:tab w:val="left" w:pos="6521"/>
        </w:tabs>
      </w:pPr>
    </w:p>
    <w:p w14:paraId="1FF1D425" w14:textId="77777777" w:rsidR="001E460D" w:rsidRPr="001E460D" w:rsidRDefault="00DA477A" w:rsidP="001E460D">
      <w:pPr>
        <w:tabs>
          <w:tab w:val="left" w:pos="284"/>
          <w:tab w:val="left" w:pos="567"/>
          <w:tab w:val="left" w:pos="3119"/>
        </w:tabs>
        <w:rPr>
          <w:i/>
          <w:sz w:val="18"/>
          <w:szCs w:val="18"/>
        </w:rPr>
      </w:pPr>
      <w:r>
        <w:tab/>
      </w:r>
      <w:r w:rsidR="001E460D">
        <w:t>Uveďte soutěžní kategorii</w:t>
      </w:r>
      <w:r w:rsidR="000872DA">
        <w:t xml:space="preserve"> (Hobby / </w:t>
      </w:r>
      <w:r w:rsidR="001E460D">
        <w:t xml:space="preserve">Master / </w:t>
      </w:r>
      <w:r w:rsidR="00D659B3">
        <w:t>DUO</w:t>
      </w:r>
      <w:proofErr w:type="gramStart"/>
      <w:r w:rsidR="000872DA">
        <w:t>)</w:t>
      </w:r>
      <w:r>
        <w:t>:</w:t>
      </w:r>
      <w:r w:rsidR="001E460D">
        <w:t xml:space="preserve">   </w:t>
      </w:r>
      <w:proofErr w:type="gramEnd"/>
      <w:r w:rsidR="001E460D">
        <w:t>…</w:t>
      </w:r>
      <w:r w:rsidR="000872DA">
        <w:t>………………………………………….....</w:t>
      </w:r>
      <w:r w:rsidR="001E460D">
        <w:br/>
      </w:r>
      <w:r w:rsidR="001E460D" w:rsidRPr="001E460D">
        <w:rPr>
          <w:i/>
          <w:sz w:val="18"/>
          <w:szCs w:val="18"/>
        </w:rPr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1E460D">
        <w:rPr>
          <w:i/>
          <w:sz w:val="18"/>
          <w:szCs w:val="18"/>
        </w:rPr>
        <w:t>Hobby je učena pro začátečníky.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  <w:t>Master Junior pro pokročilé tanečníky</w:t>
      </w:r>
      <w:r w:rsidR="00D659B3">
        <w:rPr>
          <w:i/>
          <w:sz w:val="18"/>
          <w:szCs w:val="18"/>
        </w:rPr>
        <w:t>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D659B3">
        <w:rPr>
          <w:i/>
          <w:sz w:val="18"/>
          <w:szCs w:val="18"/>
        </w:rPr>
        <w:t>DUO je určeno pro dvojice</w:t>
      </w:r>
      <w:r w:rsidR="001E460D">
        <w:rPr>
          <w:i/>
          <w:sz w:val="18"/>
          <w:szCs w:val="18"/>
        </w:rPr>
        <w:t>.</w:t>
      </w:r>
    </w:p>
    <w:p w14:paraId="1B645162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>Oddíl: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7292CA15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>Jméno</w:t>
      </w:r>
      <w:r w:rsidR="003C7C81">
        <w:t xml:space="preserve"> a příjmení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045F6B4A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>Datum narození: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5BA39979" w14:textId="77777777" w:rsidR="00295B42" w:rsidRDefault="00295B42" w:rsidP="000872DA">
      <w:pPr>
        <w:tabs>
          <w:tab w:val="left" w:pos="284"/>
          <w:tab w:val="left" w:pos="3119"/>
        </w:tabs>
      </w:pPr>
      <w:r>
        <w:tab/>
        <w:t xml:space="preserve">Název </w:t>
      </w:r>
      <w:r w:rsidR="002617B7">
        <w:t>písničky</w:t>
      </w:r>
      <w:r>
        <w:t xml:space="preserve"> a interpreta:</w:t>
      </w:r>
      <w:r>
        <w:tab/>
        <w:t>…………………………………………………………………………………………</w:t>
      </w:r>
      <w:proofErr w:type="gramStart"/>
      <w:r>
        <w:t>…....</w:t>
      </w:r>
      <w:proofErr w:type="gramEnd"/>
      <w:r>
        <w:t>.</w:t>
      </w:r>
    </w:p>
    <w:p w14:paraId="2E439B83" w14:textId="77777777" w:rsidR="00DA477A" w:rsidRPr="003C7C81" w:rsidRDefault="00DA477A" w:rsidP="000872DA">
      <w:pPr>
        <w:tabs>
          <w:tab w:val="left" w:pos="284"/>
          <w:tab w:val="left" w:pos="3119"/>
        </w:tabs>
        <w:rPr>
          <w:rFonts w:ascii="Shlop" w:hAnsi="Shlop"/>
        </w:rPr>
      </w:pPr>
      <w:r>
        <w:tab/>
      </w:r>
    </w:p>
    <w:p w14:paraId="72B1C149" w14:textId="77777777" w:rsidR="000872DA" w:rsidRPr="00E6311B" w:rsidRDefault="00DA477A" w:rsidP="00E6311B">
      <w:pPr>
        <w:tabs>
          <w:tab w:val="left" w:pos="284"/>
          <w:tab w:val="left" w:pos="3119"/>
        </w:tabs>
        <w:jc w:val="center"/>
        <w:rPr>
          <w:b/>
        </w:rPr>
      </w:pPr>
      <w:r w:rsidRPr="00E6311B">
        <w:rPr>
          <w:b/>
        </w:rPr>
        <w:t>Informace (pro moderátora)</w:t>
      </w:r>
    </w:p>
    <w:p w14:paraId="2850FF6A" w14:textId="77777777" w:rsidR="00E6311B" w:rsidRDefault="00E6311B" w:rsidP="000872DA">
      <w:pPr>
        <w:tabs>
          <w:tab w:val="left" w:pos="284"/>
          <w:tab w:val="left" w:pos="3119"/>
        </w:tabs>
      </w:pPr>
    </w:p>
    <w:p w14:paraId="46633C94" w14:textId="77777777" w:rsidR="00DA477A" w:rsidRDefault="00DA477A" w:rsidP="000872DA">
      <w:pPr>
        <w:tabs>
          <w:tab w:val="left" w:pos="284"/>
          <w:tab w:val="left" w:pos="3119"/>
        </w:tabs>
      </w:pPr>
      <w:r>
        <w:tab/>
      </w:r>
      <w:r w:rsidRPr="00DA477A">
        <w:t>Zájmy</w:t>
      </w:r>
      <w:r>
        <w:t xml:space="preserve"> kromě rokenrolu: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6817E702" w14:textId="77777777"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14:paraId="7806317B" w14:textId="77777777" w:rsidR="00E6311B" w:rsidRDefault="00E6311B" w:rsidP="000872DA">
      <w:pPr>
        <w:tabs>
          <w:tab w:val="left" w:pos="284"/>
          <w:tab w:val="left" w:pos="3119"/>
        </w:tabs>
      </w:pPr>
    </w:p>
    <w:p w14:paraId="20A54242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>I</w:t>
      </w:r>
      <w:r w:rsidRPr="00DA477A">
        <w:t>dol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7EEB9A24" w14:textId="77777777" w:rsidR="00E6311B" w:rsidRDefault="00E6311B" w:rsidP="000872DA">
      <w:pPr>
        <w:tabs>
          <w:tab w:val="left" w:pos="284"/>
          <w:tab w:val="left" w:pos="3119"/>
        </w:tabs>
      </w:pPr>
    </w:p>
    <w:p w14:paraId="2F8551D0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>Dosažené ú</w:t>
      </w:r>
      <w:r w:rsidRPr="00DA477A">
        <w:t>spěchy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28A0606C" w14:textId="77777777" w:rsidR="00E6311B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14:paraId="2B9FCA21" w14:textId="77777777" w:rsidR="00DA477A" w:rsidRDefault="00DA477A" w:rsidP="000872DA">
      <w:pPr>
        <w:tabs>
          <w:tab w:val="left" w:pos="284"/>
          <w:tab w:val="left" w:pos="3119"/>
        </w:tabs>
      </w:pPr>
      <w:r>
        <w:tab/>
        <w:t xml:space="preserve">Něco </w:t>
      </w:r>
      <w:r w:rsidR="00E6311B">
        <w:t xml:space="preserve">o sobě </w:t>
      </w:r>
      <w:r>
        <w:t>navíc:</w:t>
      </w:r>
      <w:r>
        <w:tab/>
      </w:r>
      <w:r w:rsidR="000872DA">
        <w:t>…………………………………………………………………………………………</w:t>
      </w:r>
      <w:proofErr w:type="gramStart"/>
      <w:r w:rsidR="000872DA">
        <w:t>…....</w:t>
      </w:r>
      <w:proofErr w:type="gramEnd"/>
      <w:r w:rsidR="000872DA">
        <w:t>.</w:t>
      </w:r>
    </w:p>
    <w:p w14:paraId="2C1A24FD" w14:textId="77777777"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sectPr w:rsidR="000872DA" w:rsidSect="00BB0A61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hlop">
    <w:altName w:val="Courier New"/>
    <w:charset w:val="EE"/>
    <w:family w:val="decorative"/>
    <w:pitch w:val="variable"/>
    <w:sig w:usb0="00000001" w:usb1="5000205B" w:usb2="00000000" w:usb3="00000000" w:csb0="000001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7A"/>
    <w:rsid w:val="0004628C"/>
    <w:rsid w:val="000872DA"/>
    <w:rsid w:val="000E56B0"/>
    <w:rsid w:val="00127FA6"/>
    <w:rsid w:val="001E460D"/>
    <w:rsid w:val="002617B7"/>
    <w:rsid w:val="00265E80"/>
    <w:rsid w:val="00295B42"/>
    <w:rsid w:val="002C5109"/>
    <w:rsid w:val="002E2BB4"/>
    <w:rsid w:val="003860E8"/>
    <w:rsid w:val="003C7C81"/>
    <w:rsid w:val="004D592F"/>
    <w:rsid w:val="005C464B"/>
    <w:rsid w:val="00700F7C"/>
    <w:rsid w:val="00897DA9"/>
    <w:rsid w:val="00927856"/>
    <w:rsid w:val="009B324F"/>
    <w:rsid w:val="00A04559"/>
    <w:rsid w:val="00AB170B"/>
    <w:rsid w:val="00AE4808"/>
    <w:rsid w:val="00AF07A4"/>
    <w:rsid w:val="00BB0A61"/>
    <w:rsid w:val="00C32525"/>
    <w:rsid w:val="00D21451"/>
    <w:rsid w:val="00D33582"/>
    <w:rsid w:val="00D659B3"/>
    <w:rsid w:val="00DA477A"/>
    <w:rsid w:val="00E22B2F"/>
    <w:rsid w:val="00E47AB9"/>
    <w:rsid w:val="00E62F14"/>
    <w:rsid w:val="00E6311B"/>
    <w:rsid w:val="00EF5482"/>
    <w:rsid w:val="00F40163"/>
    <w:rsid w:val="00F6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3D3A"/>
  <w15:docId w15:val="{BBCBAACB-FEF9-43A8-AA37-C1EC5344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7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F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0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kenrol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8CC9-8694-4B36-B1F7-76345ED8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Rokenrol</dc:creator>
  <cp:lastModifiedBy>Jiří Hais</cp:lastModifiedBy>
  <cp:revision>2</cp:revision>
  <cp:lastPrinted>2020-10-27T14:49:00Z</cp:lastPrinted>
  <dcterms:created xsi:type="dcterms:W3CDTF">2021-05-20T10:18:00Z</dcterms:created>
  <dcterms:modified xsi:type="dcterms:W3CDTF">2021-05-20T10:18:00Z</dcterms:modified>
</cp:coreProperties>
</file>